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D60" w:rsidRPr="00C2003F" w:rsidRDefault="008B0EBB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2003F">
        <w:rPr>
          <w:rFonts w:ascii="Times New Roman" w:hAnsi="Times New Roman"/>
          <w:b/>
          <w:sz w:val="24"/>
          <w:szCs w:val="24"/>
        </w:rPr>
        <w:t>2</w:t>
      </w:r>
      <w:r w:rsidR="00C52A8B" w:rsidRPr="00C2003F">
        <w:rPr>
          <w:rFonts w:ascii="Times New Roman" w:hAnsi="Times New Roman"/>
          <w:b/>
          <w:sz w:val="24"/>
          <w:szCs w:val="24"/>
        </w:rPr>
        <w:t>.</w:t>
      </w:r>
      <w:r w:rsidR="006E6D0D" w:rsidRPr="00C2003F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6F6820" w:rsidRPr="00C200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ОДГОВОРНОГ</w:t>
      </w:r>
      <w:r w:rsidR="006F6820" w:rsidRPr="00C200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4D13AF" w:rsidRDefault="004D13AF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ПРОЈЕКАТ ЗА </w:t>
      </w:r>
      <w:r w:rsidR="00763C61">
        <w:rPr>
          <w:rFonts w:ascii="Times New Roman" w:hAnsi="Times New Roman"/>
          <w:sz w:val="24"/>
          <w:szCs w:val="24"/>
          <w:lang w:val="sr-Cyrl-RS"/>
        </w:rPr>
        <w:t>ИЗВОЂЕЊЕ</w:t>
      </w:r>
      <w:r w:rsidR="00637725" w:rsidRPr="00C2003F">
        <w:rPr>
          <w:rFonts w:ascii="Times New Roman" w:hAnsi="Times New Roman"/>
          <w:sz w:val="24"/>
          <w:szCs w:val="24"/>
        </w:rPr>
        <w:t xml:space="preserve"> </w:t>
      </w:r>
      <w:r w:rsidR="00873E23" w:rsidRPr="00C2003F">
        <w:rPr>
          <w:rFonts w:ascii="Times New Roman" w:hAnsi="Times New Roman"/>
          <w:sz w:val="24"/>
          <w:szCs w:val="24"/>
        </w:rPr>
        <w:t>(</w:t>
      </w:r>
      <w:r w:rsidR="00763C61">
        <w:rPr>
          <w:rFonts w:ascii="Times New Roman" w:hAnsi="Times New Roman"/>
          <w:sz w:val="24"/>
          <w:szCs w:val="24"/>
          <w:lang w:val="sr-Cyrl-RS"/>
        </w:rPr>
        <w:t>ПЗИ</w:t>
      </w:r>
      <w:r w:rsidR="00F9264E" w:rsidRPr="00C2003F">
        <w:rPr>
          <w:rFonts w:ascii="Times New Roman" w:hAnsi="Times New Roman"/>
          <w:sz w:val="24"/>
          <w:szCs w:val="24"/>
        </w:rPr>
        <w:t>)</w:t>
      </w:r>
    </w:p>
    <w:p w:rsidR="004B7D60" w:rsidRPr="00C2003F" w:rsidRDefault="004D13AF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8 – ПРОЈЕКАТ </w:t>
      </w:r>
      <w:r w:rsidR="00703DFF">
        <w:rPr>
          <w:rFonts w:ascii="Times New Roman" w:hAnsi="Times New Roman"/>
          <w:sz w:val="24"/>
          <w:szCs w:val="24"/>
          <w:lang w:val="sr-Cyrl-RS"/>
        </w:rPr>
        <w:t xml:space="preserve">САОБРАЋАЈА И </w:t>
      </w:r>
      <w:r>
        <w:rPr>
          <w:rFonts w:ascii="Times New Roman" w:hAnsi="Times New Roman"/>
          <w:sz w:val="24"/>
          <w:szCs w:val="24"/>
          <w:lang w:val="sr-Cyrl-RS"/>
        </w:rPr>
        <w:t>САОБРАЋАЈНЕ СИГНАЛИЗАЦИЈЕ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62AD5" w:rsidRPr="00C2003F" w:rsidRDefault="00962AD5" w:rsidP="00962AD5">
      <w:pPr>
        <w:pStyle w:val="Footer"/>
        <w:tabs>
          <w:tab w:val="clear" w:pos="4680"/>
          <w:tab w:val="center" w:pos="0"/>
          <w:tab w:val="left" w:pos="284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003F">
        <w:rPr>
          <w:rFonts w:ascii="Times New Roman" w:hAnsi="Times New Roman" w:cs="Times New Roman"/>
          <w:sz w:val="24"/>
          <w:szCs w:val="24"/>
          <w:lang w:val="sr-Latn-CS"/>
        </w:rPr>
        <w:t xml:space="preserve">Одговорни пројектант пројекта </w:t>
      </w:r>
      <w:r w:rsidR="00703DFF">
        <w:rPr>
          <w:rFonts w:ascii="Times New Roman" w:hAnsi="Times New Roman" w:cs="Times New Roman"/>
          <w:sz w:val="24"/>
          <w:szCs w:val="24"/>
          <w:lang w:val="sr-Cyrl-RS"/>
        </w:rPr>
        <w:t xml:space="preserve">саобраћаја и </w:t>
      </w:r>
      <w:r w:rsidR="004D13AF">
        <w:rPr>
          <w:rFonts w:ascii="Times New Roman" w:hAnsi="Times New Roman" w:cs="Times New Roman"/>
          <w:sz w:val="24"/>
          <w:szCs w:val="24"/>
          <w:lang w:val="sr-Cyrl-RS"/>
        </w:rPr>
        <w:t>саобраћајне сигнализације</w:t>
      </w:r>
      <w:r w:rsidR="003911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2003F">
        <w:rPr>
          <w:rFonts w:ascii="Times New Roman" w:hAnsi="Times New Roman" w:cs="Times New Roman"/>
          <w:sz w:val="24"/>
          <w:szCs w:val="24"/>
          <w:lang w:val="sr-Latn-CS"/>
        </w:rPr>
        <w:t xml:space="preserve">који је део </w:t>
      </w:r>
      <w:r w:rsidR="004D13AF">
        <w:rPr>
          <w:rFonts w:ascii="Times New Roman" w:hAnsi="Times New Roman" w:cs="Times New Roman"/>
          <w:sz w:val="24"/>
          <w:szCs w:val="24"/>
          <w:lang w:val="sr-Cyrl-RS"/>
        </w:rPr>
        <w:t xml:space="preserve">пројекта за </w:t>
      </w:r>
      <w:r w:rsidR="00763C61">
        <w:rPr>
          <w:rFonts w:ascii="Times New Roman" w:hAnsi="Times New Roman" w:cs="Times New Roman"/>
          <w:sz w:val="24"/>
          <w:szCs w:val="24"/>
          <w:lang w:val="sr-Cyrl-RS"/>
        </w:rPr>
        <w:t>извођење</w:t>
      </w:r>
      <w:r w:rsidR="0064431E" w:rsidRPr="00C2003F">
        <w:rPr>
          <w:rFonts w:ascii="Times New Roman" w:hAnsi="Times New Roman" w:cs="Times New Roman"/>
          <w:sz w:val="24"/>
          <w:szCs w:val="24"/>
        </w:rPr>
        <w:t xml:space="preserve"> </w:t>
      </w:r>
      <w:r w:rsidR="00763C61">
        <w:rPr>
          <w:rFonts w:ascii="Times New Roman" w:hAnsi="Times New Roman" w:cs="Times New Roman"/>
          <w:sz w:val="24"/>
          <w:szCs w:val="24"/>
          <w:lang w:val="sr-Cyrl-RS"/>
        </w:rPr>
        <w:t>(ПЗИ</w:t>
      </w:r>
      <w:r w:rsidR="0064431E" w:rsidRPr="00C2003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64DCA" w:rsidRPr="00C2003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4DCA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нов</w:t>
      </w:r>
      <w:proofErr w:type="spellEnd"/>
      <w:r w:rsidR="004D13AF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градњу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полигона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практичну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обуку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возач</w:t>
      </w:r>
      <w:proofErr w:type="spellEnd"/>
      <w:r w:rsidR="0080659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37725" w:rsidRPr="00C2003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Барје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Пироту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к.п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: 6951/2 К.О.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Пирот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="00637725" w:rsidRPr="00C20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725" w:rsidRPr="00C2003F">
        <w:rPr>
          <w:rFonts w:ascii="Times New Roman" w:hAnsi="Times New Roman" w:cs="Times New Roman"/>
          <w:sz w:val="24"/>
          <w:szCs w:val="24"/>
        </w:rPr>
        <w:t>варош</w:t>
      </w:r>
      <w:proofErr w:type="spellEnd"/>
      <w:r w:rsidR="008319CB" w:rsidRPr="00C2003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319CB" w:rsidRPr="00C2003F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23122" w:rsidRPr="00C2003F" w:rsidRDefault="00723122" w:rsidP="00617B9B">
      <w:pPr>
        <w:tabs>
          <w:tab w:val="left" w:pos="368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62AD5" w:rsidRPr="00C2003F" w:rsidRDefault="004D13AF" w:rsidP="00962AD5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Cyrl-CS"/>
        </w:rPr>
        <w:t>Слађана Антонић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>, дипл. инж.</w:t>
      </w:r>
      <w:r w:rsidR="00962AD5" w:rsidRPr="00C200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саобр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>.</w:t>
      </w:r>
    </w:p>
    <w:p w:rsidR="00684B1D" w:rsidRPr="00C2003F" w:rsidRDefault="00684B1D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C2003F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 w:rsidRPr="00C2003F">
        <w:rPr>
          <w:rFonts w:ascii="Times New Roman" w:hAnsi="Times New Roman"/>
          <w:sz w:val="24"/>
          <w:szCs w:val="24"/>
          <w:lang w:val="sr-Latn-CS"/>
        </w:rPr>
        <w:t>ИЗЈАВЉУЈЕМ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3F6" w:rsidRPr="0038636A" w:rsidRDefault="007C53F6" w:rsidP="00DD3808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4" w:hanging="450"/>
        <w:jc w:val="both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Да је пројекат у свему у складу са </w:t>
      </w:r>
      <w:r w:rsidR="00DD3808">
        <w:rPr>
          <w:rFonts w:ascii="Times New Roman" w:hAnsi="Times New Roman"/>
          <w:sz w:val="24"/>
          <w:szCs w:val="24"/>
        </w:rPr>
        <w:t>пројектним задатком</w:t>
      </w:r>
      <w:r w:rsidR="00DD3808">
        <w:rPr>
          <w:rFonts w:ascii="Times New Roman" w:hAnsi="Times New Roman"/>
          <w:sz w:val="24"/>
          <w:szCs w:val="24"/>
          <w:lang w:val="sr-Cyrl-RS"/>
        </w:rPr>
        <w:t>;</w:t>
      </w:r>
    </w:p>
    <w:p w:rsidR="0038636A" w:rsidRPr="0038636A" w:rsidRDefault="0038636A" w:rsidP="00DD3808">
      <w:pPr>
        <w:pStyle w:val="izobrazba"/>
        <w:tabs>
          <w:tab w:val="right" w:pos="142"/>
          <w:tab w:val="left" w:pos="3686"/>
        </w:tabs>
        <w:spacing w:line="240" w:lineRule="auto"/>
        <w:ind w:left="450" w:right="4"/>
        <w:jc w:val="both"/>
        <w:rPr>
          <w:rFonts w:ascii="Times New Roman" w:hAnsi="Times New Roman"/>
          <w:sz w:val="24"/>
          <w:szCs w:val="24"/>
        </w:rPr>
      </w:pPr>
    </w:p>
    <w:p w:rsidR="00996407" w:rsidRPr="00763C61" w:rsidRDefault="0038636A" w:rsidP="00DD3808">
      <w:pPr>
        <w:pStyle w:val="izobrazba"/>
        <w:numPr>
          <w:ilvl w:val="0"/>
          <w:numId w:val="1"/>
        </w:numPr>
        <w:tabs>
          <w:tab w:val="right" w:pos="142"/>
          <w:tab w:val="left" w:pos="3686"/>
        </w:tabs>
        <w:spacing w:line="240" w:lineRule="auto"/>
        <w:ind w:left="450" w:right="4" w:hanging="426"/>
        <w:jc w:val="both"/>
        <w:rPr>
          <w:rFonts w:ascii="Times New Roman" w:hAnsi="Times New Roman"/>
          <w:sz w:val="24"/>
          <w:szCs w:val="24"/>
        </w:rPr>
      </w:pPr>
      <w:r w:rsidRPr="00763C61">
        <w:rPr>
          <w:rFonts w:ascii="Times New Roman" w:hAnsi="Times New Roman"/>
          <w:sz w:val="24"/>
          <w:szCs w:val="24"/>
          <w:lang w:val="sr-Cyrl-RS"/>
        </w:rPr>
        <w:t xml:space="preserve">Да је пројекат у складу са </w:t>
      </w:r>
      <w:r w:rsidR="00763C61" w:rsidRPr="00763C61">
        <w:rPr>
          <w:rFonts w:ascii="Times New Roman" w:hAnsi="Times New Roman"/>
          <w:sz w:val="24"/>
          <w:szCs w:val="24"/>
          <w:lang w:val="sr-Cyrl-RS"/>
        </w:rPr>
        <w:t xml:space="preserve">издатим </w:t>
      </w:r>
      <w:r w:rsidRPr="00763C61">
        <w:rPr>
          <w:rFonts w:ascii="Times New Roman" w:hAnsi="Times New Roman"/>
          <w:sz w:val="24"/>
          <w:szCs w:val="24"/>
          <w:lang w:val="sr-Cyrl-RS"/>
        </w:rPr>
        <w:t xml:space="preserve">локацијским условима бр. </w:t>
      </w:r>
      <w:r w:rsidR="00DD3808" w:rsidRPr="00763C61">
        <w:rPr>
          <w:rFonts w:ascii="Times New Roman" w:hAnsi="Times New Roman"/>
          <w:sz w:val="24"/>
          <w:szCs w:val="24"/>
          <w:lang w:val="sr-Cyrl-RS"/>
        </w:rPr>
        <w:t>ROP-PIR-1602-LOC-1/2022</w:t>
      </w:r>
      <w:r w:rsidRPr="00763C61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763C61" w:rsidRPr="00763C61">
        <w:rPr>
          <w:rFonts w:ascii="Times New Roman" w:hAnsi="Times New Roman"/>
          <w:sz w:val="24"/>
          <w:szCs w:val="24"/>
          <w:lang w:val="sr-Cyrl-RS"/>
        </w:rPr>
        <w:t xml:space="preserve">17.02.2022. год., грађевинском дозволом бр. ROP-PIR-1602-CPI-2/2022 од </w:t>
      </w:r>
      <w:r w:rsidR="00763C61" w:rsidRPr="00763C61">
        <w:rPr>
          <w:rFonts w:ascii="Times New Roman" w:hAnsi="Times New Roman"/>
          <w:sz w:val="24"/>
          <w:szCs w:val="24"/>
        </w:rPr>
        <w:t>08.06.2022. год</w:t>
      </w:r>
      <w:r w:rsidR="00763C61" w:rsidRPr="00763C61">
        <w:rPr>
          <w:rFonts w:ascii="Times New Roman" w:hAnsi="Times New Roman"/>
          <w:sz w:val="24"/>
          <w:szCs w:val="24"/>
          <w:lang w:val="sr-Cyrl-RS"/>
        </w:rPr>
        <w:t xml:space="preserve">. и пројектом за грађевинску дозволу бр. </w:t>
      </w:r>
      <w:r w:rsidR="00763C61" w:rsidRPr="00763C61">
        <w:rPr>
          <w:rFonts w:ascii="Times New Roman" w:hAnsi="Times New Roman"/>
          <w:sz w:val="24"/>
          <w:szCs w:val="24"/>
        </w:rPr>
        <w:t>ПГД 314/22</w:t>
      </w:r>
      <w:r w:rsidR="00763C61" w:rsidRPr="00763C61">
        <w:rPr>
          <w:rFonts w:ascii="Times New Roman" w:hAnsi="Times New Roman"/>
          <w:sz w:val="24"/>
          <w:szCs w:val="24"/>
          <w:lang w:val="sr-Cyrl-RS"/>
        </w:rPr>
        <w:t xml:space="preserve"> од марта 2022.год.;</w:t>
      </w:r>
    </w:p>
    <w:p w:rsidR="004B7D60" w:rsidRPr="00C2003F" w:rsidRDefault="00E873BB" w:rsidP="00DD3808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4" w:hanging="450"/>
        <w:jc w:val="both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>Да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је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пројекат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израђен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складу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Законом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планирању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изградњи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C2003F">
        <w:rPr>
          <w:rFonts w:ascii="Times New Roman" w:hAnsi="Times New Roman"/>
          <w:sz w:val="24"/>
          <w:szCs w:val="24"/>
          <w:lang w:val="sr-Cyrl-CS"/>
        </w:rPr>
        <w:t>прописима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C2003F">
        <w:rPr>
          <w:rFonts w:ascii="Times New Roman" w:hAnsi="Times New Roman"/>
          <w:sz w:val="24"/>
          <w:szCs w:val="24"/>
          <w:lang w:val="sr-Cyrl-CS"/>
        </w:rPr>
        <w:t>стандардима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нормативима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области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изградње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објеката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C2003F">
        <w:rPr>
          <w:rFonts w:ascii="Times New Roman" w:hAnsi="Times New Roman"/>
          <w:sz w:val="24"/>
          <w:szCs w:val="24"/>
          <w:lang w:val="sr-Cyrl-CS"/>
        </w:rPr>
        <w:t>правилима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струке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>;</w:t>
      </w:r>
    </w:p>
    <w:p w:rsidR="00996407" w:rsidRPr="00C2003F" w:rsidRDefault="00996407" w:rsidP="00DD3808">
      <w:pPr>
        <w:pStyle w:val="izobrazba"/>
        <w:tabs>
          <w:tab w:val="right" w:pos="142"/>
          <w:tab w:val="left" w:pos="3686"/>
        </w:tabs>
        <w:spacing w:line="240" w:lineRule="auto"/>
        <w:ind w:left="450" w:right="4"/>
        <w:jc w:val="both"/>
        <w:rPr>
          <w:rFonts w:ascii="Times New Roman" w:hAnsi="Times New Roman"/>
          <w:sz w:val="24"/>
          <w:szCs w:val="24"/>
        </w:rPr>
      </w:pPr>
    </w:p>
    <w:p w:rsidR="004B7D60" w:rsidRPr="003120B2" w:rsidRDefault="003120B2" w:rsidP="00DD3808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26"/>
          <w:tab w:val="left" w:pos="3686"/>
        </w:tabs>
        <w:spacing w:line="240" w:lineRule="auto"/>
        <w:ind w:left="426" w:right="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Да </w:t>
      </w:r>
      <w:r w:rsidRPr="003120B2">
        <w:rPr>
          <w:rFonts w:ascii="Times New Roman" w:hAnsi="Times New Roman"/>
          <w:sz w:val="24"/>
          <w:szCs w:val="24"/>
        </w:rPr>
        <w:t>je пр</w:t>
      </w:r>
      <w:bookmarkStart w:id="0" w:name="_GoBack"/>
      <w:bookmarkEnd w:id="0"/>
      <w:r w:rsidRPr="003120B2">
        <w:rPr>
          <w:rFonts w:ascii="Times New Roman" w:hAnsi="Times New Roman"/>
          <w:sz w:val="24"/>
          <w:szCs w:val="24"/>
        </w:rPr>
        <w:t>ојекaт у свему у складу са начинима за обезбеђење испуњења основних захтева за објекат прописаних елаборатима и студијама.</w:t>
      </w:r>
    </w:p>
    <w:p w:rsidR="00637725" w:rsidRPr="00C2003F" w:rsidRDefault="00637725" w:rsidP="004B7D60">
      <w:pPr>
        <w:rPr>
          <w:rFonts w:ascii="Times New Roman" w:hAnsi="Times New Roman"/>
          <w:sz w:val="24"/>
          <w:szCs w:val="24"/>
        </w:rPr>
      </w:pPr>
    </w:p>
    <w:p w:rsidR="00637725" w:rsidRPr="00C2003F" w:rsidRDefault="00637725" w:rsidP="004B7D60">
      <w:pPr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962AD5">
      <w:pPr>
        <w:tabs>
          <w:tab w:val="left" w:pos="3686"/>
          <w:tab w:val="left" w:pos="3888"/>
        </w:tabs>
        <w:ind w:left="3686" w:hanging="3686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 </w:t>
      </w:r>
    </w:p>
    <w:p w:rsidR="004B7D60" w:rsidRPr="00C2003F" w:rsidRDefault="00962AD5" w:rsidP="00962AD5">
      <w:pPr>
        <w:tabs>
          <w:tab w:val="left" w:pos="3686"/>
          <w:tab w:val="left" w:pos="3888"/>
        </w:tabs>
        <w:ind w:left="3686" w:hanging="3686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Одговорни пројектант</w:t>
      </w:r>
      <w:r w:rsidR="00AB0A07">
        <w:rPr>
          <w:rFonts w:ascii="Times New Roman" w:hAnsi="Times New Roman"/>
          <w:sz w:val="24"/>
          <w:szCs w:val="24"/>
          <w:lang w:val="sr-Cyrl-RS"/>
        </w:rPr>
        <w:t xml:space="preserve"> (П</w:t>
      </w:r>
      <w:r w:rsidR="00763C61">
        <w:rPr>
          <w:rFonts w:ascii="Times New Roman" w:hAnsi="Times New Roman"/>
          <w:sz w:val="24"/>
          <w:szCs w:val="24"/>
          <w:lang w:val="sr-Cyrl-RS"/>
        </w:rPr>
        <w:t>ЗИ</w:t>
      </w:r>
      <w:r w:rsidR="00AB0A07">
        <w:rPr>
          <w:rFonts w:ascii="Times New Roman" w:hAnsi="Times New Roman"/>
          <w:sz w:val="24"/>
          <w:szCs w:val="24"/>
          <w:lang w:val="sr-Cyrl-RS"/>
        </w:rPr>
        <w:t>)</w:t>
      </w:r>
      <w:r w:rsidRPr="00C2003F">
        <w:rPr>
          <w:rFonts w:ascii="Times New Roman" w:hAnsi="Times New Roman"/>
          <w:sz w:val="24"/>
          <w:szCs w:val="24"/>
        </w:rPr>
        <w:t xml:space="preserve">:           </w:t>
      </w:r>
      <w:r w:rsidR="00AB0A07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A1ACA">
        <w:rPr>
          <w:rFonts w:ascii="Times New Roman" w:hAnsi="Times New Roman"/>
          <w:sz w:val="24"/>
          <w:szCs w:val="24"/>
          <w:lang w:val="sr-Cyrl-CS"/>
        </w:rPr>
        <w:t xml:space="preserve">Слађана Антонић, </w:t>
      </w:r>
      <w:r w:rsidRPr="00C2003F">
        <w:rPr>
          <w:rFonts w:ascii="Times New Roman" w:hAnsi="Times New Roman"/>
          <w:sz w:val="24"/>
          <w:szCs w:val="24"/>
          <w:lang w:val="sr-Cyrl-CS"/>
        </w:rPr>
        <w:t>дипл. инж.</w:t>
      </w:r>
      <w:r w:rsidRPr="00C2003F">
        <w:rPr>
          <w:rFonts w:ascii="Times New Roman" w:hAnsi="Times New Roman"/>
          <w:sz w:val="24"/>
          <w:szCs w:val="24"/>
        </w:rPr>
        <w:t xml:space="preserve"> </w:t>
      </w:r>
      <w:r w:rsidR="00DA1ACA">
        <w:rPr>
          <w:rFonts w:ascii="Times New Roman" w:hAnsi="Times New Roman"/>
          <w:sz w:val="24"/>
          <w:szCs w:val="24"/>
          <w:lang w:val="sr-Cyrl-CS"/>
        </w:rPr>
        <w:t>саобр</w:t>
      </w:r>
      <w:r w:rsidRPr="00C2003F">
        <w:rPr>
          <w:rFonts w:ascii="Times New Roman" w:hAnsi="Times New Roman"/>
          <w:sz w:val="24"/>
          <w:szCs w:val="24"/>
          <w:lang w:val="sr-Cyrl-CS"/>
        </w:rPr>
        <w:t>.</w:t>
      </w:r>
    </w:p>
    <w:p w:rsidR="00962AD5" w:rsidRPr="00C2003F" w:rsidRDefault="00962AD5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DA1ACA" w:rsidRDefault="00962AD5" w:rsidP="00962AD5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 w:rsidRPr="00C2003F">
        <w:rPr>
          <w:rFonts w:ascii="Times New Roman" w:hAnsi="Times New Roman"/>
          <w:sz w:val="24"/>
          <w:szCs w:val="24"/>
        </w:rPr>
        <w:t>Број лиценце:</w:t>
      </w:r>
      <w:r w:rsidRPr="00C2003F">
        <w:rPr>
          <w:rFonts w:ascii="Times New Roman" w:hAnsi="Times New Roman"/>
          <w:sz w:val="24"/>
          <w:szCs w:val="24"/>
        </w:rPr>
        <w:tab/>
      </w:r>
      <w:r w:rsidR="00C417FD" w:rsidRPr="00C2003F">
        <w:rPr>
          <w:rFonts w:ascii="Times New Roman" w:hAnsi="Times New Roman"/>
          <w:sz w:val="24"/>
          <w:szCs w:val="24"/>
        </w:rPr>
        <w:t xml:space="preserve"> </w:t>
      </w:r>
      <w:r w:rsidR="00DA1ACA">
        <w:rPr>
          <w:rFonts w:ascii="Times New Roman" w:hAnsi="Times New Roman"/>
          <w:noProof/>
          <w:sz w:val="24"/>
          <w:szCs w:val="24"/>
          <w:lang w:val="sr-Cyrl-RS"/>
        </w:rPr>
        <w:t>370 Р484 17</w:t>
      </w:r>
    </w:p>
    <w:p w:rsidR="00962AD5" w:rsidRPr="00C2003F" w:rsidRDefault="00962AD5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E0CF8" w:rsidRPr="00C2003F" w:rsidRDefault="00E873BB" w:rsidP="007E4B55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Потпис</w:t>
      </w:r>
      <w:r w:rsidR="004B7D60" w:rsidRPr="00C2003F">
        <w:rPr>
          <w:rFonts w:ascii="Times New Roman" w:hAnsi="Times New Roman"/>
          <w:sz w:val="24"/>
          <w:szCs w:val="24"/>
        </w:rPr>
        <w:t>:</w:t>
      </w:r>
    </w:p>
    <w:p w:rsidR="00813A27" w:rsidRPr="00C2003F" w:rsidRDefault="00813A27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B3023" w:rsidRPr="00C2003F" w:rsidRDefault="00DA1AC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</w:t>
      </w: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6FFB199C" wp14:editId="0F12779A">
            <wp:extent cx="1690370" cy="871855"/>
            <wp:effectExtent l="0" t="0" r="0" b="0"/>
            <wp:docPr id="2" name="Picture 2" descr="D:\A) Administracija\2) HP pečati i potpisi\Sladjana 370\Sladjana 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) Administracija\2) HP pečati i potpisi\Sladjana 370\Sladjana potpi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9B7" w:rsidRPr="00C2003F" w:rsidRDefault="00B709B7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027F09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27F09">
        <w:rPr>
          <w:rFonts w:ascii="Times New Roman" w:hAnsi="Times New Roman"/>
          <w:sz w:val="24"/>
          <w:szCs w:val="24"/>
        </w:rPr>
        <w:t>Број</w:t>
      </w:r>
      <w:r w:rsidR="00B031F3" w:rsidRPr="00027F09">
        <w:rPr>
          <w:rFonts w:ascii="Times New Roman" w:hAnsi="Times New Roman"/>
          <w:sz w:val="24"/>
          <w:szCs w:val="24"/>
        </w:rPr>
        <w:t xml:space="preserve"> </w:t>
      </w:r>
      <w:r w:rsidRPr="00027F09">
        <w:rPr>
          <w:rFonts w:ascii="Times New Roman" w:hAnsi="Times New Roman"/>
          <w:sz w:val="24"/>
          <w:szCs w:val="24"/>
        </w:rPr>
        <w:t>техничке</w:t>
      </w:r>
      <w:r w:rsidR="00B031F3" w:rsidRPr="00027F09">
        <w:rPr>
          <w:rFonts w:ascii="Times New Roman" w:hAnsi="Times New Roman"/>
          <w:sz w:val="24"/>
          <w:szCs w:val="24"/>
        </w:rPr>
        <w:t xml:space="preserve"> </w:t>
      </w:r>
      <w:r w:rsidRPr="00027F09">
        <w:rPr>
          <w:rFonts w:ascii="Times New Roman" w:hAnsi="Times New Roman"/>
          <w:sz w:val="24"/>
          <w:szCs w:val="24"/>
        </w:rPr>
        <w:t>документације</w:t>
      </w:r>
      <w:r w:rsidR="004B7D60" w:rsidRPr="00027F09">
        <w:rPr>
          <w:rFonts w:ascii="Times New Roman" w:hAnsi="Times New Roman"/>
          <w:sz w:val="24"/>
          <w:szCs w:val="24"/>
        </w:rPr>
        <w:t>:</w:t>
      </w:r>
      <w:r w:rsidR="004B7D60" w:rsidRPr="00027F09">
        <w:rPr>
          <w:rFonts w:ascii="Times New Roman" w:hAnsi="Times New Roman"/>
          <w:sz w:val="24"/>
          <w:szCs w:val="24"/>
        </w:rPr>
        <w:tab/>
      </w:r>
      <w:r w:rsidR="00763C61">
        <w:rPr>
          <w:rFonts w:ascii="Times New Roman" w:hAnsi="Times New Roman"/>
          <w:sz w:val="24"/>
          <w:szCs w:val="24"/>
          <w:lang w:val="sr-Cyrl-RS"/>
        </w:rPr>
        <w:t>ПЗИ</w:t>
      </w:r>
      <w:r w:rsidR="00823576" w:rsidRPr="00027F09">
        <w:rPr>
          <w:rFonts w:ascii="Times New Roman" w:hAnsi="Times New Roman"/>
          <w:sz w:val="24"/>
          <w:szCs w:val="24"/>
        </w:rPr>
        <w:t xml:space="preserve"> </w:t>
      </w:r>
      <w:r w:rsidR="00763C61">
        <w:rPr>
          <w:rFonts w:ascii="Times New Roman" w:hAnsi="Times New Roman"/>
          <w:sz w:val="24"/>
          <w:szCs w:val="24"/>
          <w:lang w:val="sr-Cyrl-RS"/>
        </w:rPr>
        <w:t>615</w:t>
      </w:r>
      <w:r w:rsidR="00823576" w:rsidRPr="00027F09">
        <w:rPr>
          <w:rFonts w:ascii="Times New Roman" w:hAnsi="Times New Roman"/>
          <w:sz w:val="24"/>
          <w:szCs w:val="24"/>
        </w:rPr>
        <w:t>/</w:t>
      </w:r>
      <w:r w:rsidR="00823576" w:rsidRPr="00027F09">
        <w:rPr>
          <w:rFonts w:ascii="Times New Roman" w:hAnsi="Times New Roman"/>
          <w:sz w:val="24"/>
          <w:szCs w:val="24"/>
          <w:lang w:val="sr-Cyrl-CS"/>
        </w:rPr>
        <w:t>2</w:t>
      </w:r>
      <w:r w:rsidR="001713B4" w:rsidRPr="00027F09">
        <w:rPr>
          <w:rFonts w:ascii="Times New Roman" w:hAnsi="Times New Roman"/>
          <w:sz w:val="24"/>
          <w:szCs w:val="24"/>
          <w:lang w:val="sr-Cyrl-CS"/>
        </w:rPr>
        <w:t>2</w:t>
      </w:r>
    </w:p>
    <w:p w:rsidR="004B7D60" w:rsidRPr="00C2003F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C2003F">
        <w:rPr>
          <w:rFonts w:ascii="Times New Roman" w:hAnsi="Times New Roman"/>
          <w:sz w:val="24"/>
          <w:szCs w:val="24"/>
        </w:rPr>
        <w:t>Место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и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датум</w:t>
      </w:r>
      <w:r w:rsidR="004B7D60" w:rsidRPr="00C2003F">
        <w:rPr>
          <w:rFonts w:ascii="Times New Roman" w:hAnsi="Times New Roman"/>
          <w:sz w:val="24"/>
          <w:szCs w:val="24"/>
        </w:rPr>
        <w:t>:</w:t>
      </w:r>
      <w:r w:rsidR="004B7D60" w:rsidRPr="00C2003F">
        <w:rPr>
          <w:rFonts w:ascii="Times New Roman" w:hAnsi="Times New Roman"/>
          <w:sz w:val="24"/>
          <w:szCs w:val="24"/>
        </w:rPr>
        <w:tab/>
      </w:r>
      <w:r w:rsidRPr="00C2003F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763C61">
        <w:rPr>
          <w:rFonts w:ascii="Times New Roman" w:hAnsi="Times New Roman"/>
          <w:sz w:val="24"/>
          <w:szCs w:val="24"/>
          <w:lang w:val="sr-Cyrl-CS"/>
        </w:rPr>
        <w:t>јун</w:t>
      </w:r>
      <w:r w:rsidR="008B0EBB" w:rsidRPr="00C2003F">
        <w:rPr>
          <w:rFonts w:ascii="Times New Roman" w:hAnsi="Times New Roman"/>
          <w:sz w:val="24"/>
          <w:szCs w:val="24"/>
        </w:rPr>
        <w:t xml:space="preserve"> </w:t>
      </w:r>
      <w:r w:rsidR="00962AD5" w:rsidRPr="00C2003F">
        <w:rPr>
          <w:rFonts w:ascii="Times New Roman" w:hAnsi="Times New Roman"/>
          <w:sz w:val="24"/>
          <w:szCs w:val="24"/>
        </w:rPr>
        <w:t>202</w:t>
      </w:r>
      <w:r w:rsidR="001713B4">
        <w:rPr>
          <w:rFonts w:ascii="Times New Roman" w:hAnsi="Times New Roman"/>
          <w:sz w:val="24"/>
          <w:szCs w:val="24"/>
          <w:lang w:val="sr-Cyrl-RS"/>
        </w:rPr>
        <w:t>2</w:t>
      </w:r>
      <w:r w:rsidR="00216F04" w:rsidRPr="00C2003F">
        <w:rPr>
          <w:rFonts w:ascii="Times New Roman" w:hAnsi="Times New Roman"/>
          <w:sz w:val="24"/>
          <w:szCs w:val="24"/>
        </w:rPr>
        <w:t>.</w:t>
      </w:r>
      <w:r w:rsidRPr="00C2003F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C2003F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C2003F" w:rsidRDefault="004B7D60" w:rsidP="004B7D60">
      <w:pPr>
        <w:rPr>
          <w:rFonts w:ascii="Times New Roman" w:hAnsi="Times New Roman"/>
        </w:rPr>
      </w:pPr>
    </w:p>
    <w:p w:rsidR="00090812" w:rsidRPr="00C2003F" w:rsidRDefault="00090812" w:rsidP="004B7D60">
      <w:pPr>
        <w:rPr>
          <w:rFonts w:ascii="Times New Roman" w:hAnsi="Times New Roman"/>
        </w:rPr>
      </w:pPr>
    </w:p>
    <w:sectPr w:rsidR="00090812" w:rsidRPr="00C2003F" w:rsidSect="006512A2">
      <w:headerReference w:type="first" r:id="rId9"/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F9" w:rsidRDefault="006127F9" w:rsidP="003911C8">
      <w:pPr>
        <w:spacing w:line="240" w:lineRule="auto"/>
      </w:pPr>
      <w:r>
        <w:separator/>
      </w:r>
    </w:p>
  </w:endnote>
  <w:endnote w:type="continuationSeparator" w:id="0">
    <w:p w:rsidR="006127F9" w:rsidRDefault="006127F9" w:rsidP="003911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F9" w:rsidRDefault="006127F9" w:rsidP="003911C8">
      <w:pPr>
        <w:spacing w:line="240" w:lineRule="auto"/>
      </w:pPr>
      <w:r>
        <w:separator/>
      </w:r>
    </w:p>
  </w:footnote>
  <w:footnote w:type="continuationSeparator" w:id="0">
    <w:p w:rsidR="006127F9" w:rsidRDefault="006127F9" w:rsidP="003911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1C8" w:rsidRPr="003911C8" w:rsidRDefault="003911C8">
    <w:pPr>
      <w:pStyle w:val="Header"/>
      <w:rPr>
        <w:rFonts w:ascii="Times New Roman" w:hAnsi="Times New Roman"/>
        <w:sz w:val="20"/>
        <w:lang w:val="sr-Cyrl-RS"/>
      </w:rPr>
    </w:pPr>
    <w:r w:rsidRPr="003911C8">
      <w:rPr>
        <w:rFonts w:ascii="Times New Roman" w:hAnsi="Times New Roman"/>
        <w:sz w:val="20"/>
      </w:rPr>
      <w:t>Хармонија пројект</w:t>
    </w:r>
  </w:p>
  <w:p w:rsidR="003911C8" w:rsidRPr="003911C8" w:rsidRDefault="003911C8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046"/>
    <w:multiLevelType w:val="singleLevel"/>
    <w:tmpl w:val="C492B1D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  <w:color w:val="auto"/>
      </w:rPr>
    </w:lvl>
  </w:abstractNum>
  <w:abstractNum w:abstractNumId="1">
    <w:nsid w:val="2165688C"/>
    <w:multiLevelType w:val="hybridMultilevel"/>
    <w:tmpl w:val="F31E6434"/>
    <w:lvl w:ilvl="0" w:tplc="17300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4FA"/>
    <w:rsid w:val="00001FD2"/>
    <w:rsid w:val="00020405"/>
    <w:rsid w:val="00025BF8"/>
    <w:rsid w:val="00027F09"/>
    <w:rsid w:val="00054090"/>
    <w:rsid w:val="00055F2B"/>
    <w:rsid w:val="00066CCA"/>
    <w:rsid w:val="00090812"/>
    <w:rsid w:val="00095295"/>
    <w:rsid w:val="000D0F48"/>
    <w:rsid w:val="000E1F7B"/>
    <w:rsid w:val="000F37A4"/>
    <w:rsid w:val="00102C18"/>
    <w:rsid w:val="0012273A"/>
    <w:rsid w:val="0014343A"/>
    <w:rsid w:val="00144675"/>
    <w:rsid w:val="00144735"/>
    <w:rsid w:val="00153503"/>
    <w:rsid w:val="00157CC0"/>
    <w:rsid w:val="00162D4C"/>
    <w:rsid w:val="001713B4"/>
    <w:rsid w:val="00175806"/>
    <w:rsid w:val="00187B4E"/>
    <w:rsid w:val="001B03AB"/>
    <w:rsid w:val="001B0963"/>
    <w:rsid w:val="001B70B5"/>
    <w:rsid w:val="001E66E8"/>
    <w:rsid w:val="001F6107"/>
    <w:rsid w:val="00216F04"/>
    <w:rsid w:val="00225A8A"/>
    <w:rsid w:val="00270224"/>
    <w:rsid w:val="0027233D"/>
    <w:rsid w:val="002736F0"/>
    <w:rsid w:val="00286153"/>
    <w:rsid w:val="002A23FC"/>
    <w:rsid w:val="002A5F88"/>
    <w:rsid w:val="002C4DCB"/>
    <w:rsid w:val="002E133D"/>
    <w:rsid w:val="002F1637"/>
    <w:rsid w:val="00304D3C"/>
    <w:rsid w:val="003120B2"/>
    <w:rsid w:val="00341DBD"/>
    <w:rsid w:val="00344C03"/>
    <w:rsid w:val="0036623C"/>
    <w:rsid w:val="0038046A"/>
    <w:rsid w:val="0038636A"/>
    <w:rsid w:val="0038709C"/>
    <w:rsid w:val="00390F0E"/>
    <w:rsid w:val="003911C8"/>
    <w:rsid w:val="003930B3"/>
    <w:rsid w:val="003A1AA9"/>
    <w:rsid w:val="003E179A"/>
    <w:rsid w:val="003E6096"/>
    <w:rsid w:val="004001CB"/>
    <w:rsid w:val="00404B13"/>
    <w:rsid w:val="00422E7E"/>
    <w:rsid w:val="004234C3"/>
    <w:rsid w:val="00424D25"/>
    <w:rsid w:val="00425DC4"/>
    <w:rsid w:val="00442383"/>
    <w:rsid w:val="00472E4D"/>
    <w:rsid w:val="00483198"/>
    <w:rsid w:val="00486BFE"/>
    <w:rsid w:val="004931DA"/>
    <w:rsid w:val="004B1684"/>
    <w:rsid w:val="004B1975"/>
    <w:rsid w:val="004B7D60"/>
    <w:rsid w:val="004D13AF"/>
    <w:rsid w:val="004E6BBA"/>
    <w:rsid w:val="004F55E8"/>
    <w:rsid w:val="00503D7C"/>
    <w:rsid w:val="0054129C"/>
    <w:rsid w:val="0054786C"/>
    <w:rsid w:val="00567E3B"/>
    <w:rsid w:val="00577C65"/>
    <w:rsid w:val="005855FB"/>
    <w:rsid w:val="0059196C"/>
    <w:rsid w:val="005C1108"/>
    <w:rsid w:val="005E0922"/>
    <w:rsid w:val="005E5704"/>
    <w:rsid w:val="005F19D0"/>
    <w:rsid w:val="006073E2"/>
    <w:rsid w:val="006127F9"/>
    <w:rsid w:val="00614D34"/>
    <w:rsid w:val="00616955"/>
    <w:rsid w:val="00617B9B"/>
    <w:rsid w:val="00623316"/>
    <w:rsid w:val="00637725"/>
    <w:rsid w:val="0064431E"/>
    <w:rsid w:val="00647E5A"/>
    <w:rsid w:val="006512A2"/>
    <w:rsid w:val="00656893"/>
    <w:rsid w:val="006611EE"/>
    <w:rsid w:val="00684B1D"/>
    <w:rsid w:val="00685019"/>
    <w:rsid w:val="00696549"/>
    <w:rsid w:val="006C36EF"/>
    <w:rsid w:val="006E0CF8"/>
    <w:rsid w:val="006E6D0D"/>
    <w:rsid w:val="006F6820"/>
    <w:rsid w:val="00701D6F"/>
    <w:rsid w:val="00703DFF"/>
    <w:rsid w:val="00710A43"/>
    <w:rsid w:val="00723122"/>
    <w:rsid w:val="00731289"/>
    <w:rsid w:val="00736740"/>
    <w:rsid w:val="007367CD"/>
    <w:rsid w:val="00747DF6"/>
    <w:rsid w:val="00763C61"/>
    <w:rsid w:val="00767ECE"/>
    <w:rsid w:val="007A0CC4"/>
    <w:rsid w:val="007A552B"/>
    <w:rsid w:val="007C13B5"/>
    <w:rsid w:val="007C53F6"/>
    <w:rsid w:val="007C684A"/>
    <w:rsid w:val="007D367F"/>
    <w:rsid w:val="007D57AC"/>
    <w:rsid w:val="007E4B55"/>
    <w:rsid w:val="007E7C2E"/>
    <w:rsid w:val="007F029F"/>
    <w:rsid w:val="007F3E9E"/>
    <w:rsid w:val="0080659D"/>
    <w:rsid w:val="00813A27"/>
    <w:rsid w:val="00815AB2"/>
    <w:rsid w:val="00821A80"/>
    <w:rsid w:val="00823576"/>
    <w:rsid w:val="008319CB"/>
    <w:rsid w:val="00841575"/>
    <w:rsid w:val="00841CD8"/>
    <w:rsid w:val="00843638"/>
    <w:rsid w:val="00853B71"/>
    <w:rsid w:val="00862BCC"/>
    <w:rsid w:val="00865C80"/>
    <w:rsid w:val="00873A43"/>
    <w:rsid w:val="00873E23"/>
    <w:rsid w:val="008769C5"/>
    <w:rsid w:val="008937FA"/>
    <w:rsid w:val="008B0EBB"/>
    <w:rsid w:val="008C51C4"/>
    <w:rsid w:val="008D3196"/>
    <w:rsid w:val="008D442A"/>
    <w:rsid w:val="008F2C72"/>
    <w:rsid w:val="008F4611"/>
    <w:rsid w:val="0090728E"/>
    <w:rsid w:val="00925558"/>
    <w:rsid w:val="00927FDB"/>
    <w:rsid w:val="0093116D"/>
    <w:rsid w:val="00952354"/>
    <w:rsid w:val="0096234F"/>
    <w:rsid w:val="00962AD5"/>
    <w:rsid w:val="00964DCA"/>
    <w:rsid w:val="00966A5B"/>
    <w:rsid w:val="00990F8A"/>
    <w:rsid w:val="00996407"/>
    <w:rsid w:val="009B1BD9"/>
    <w:rsid w:val="009D44FA"/>
    <w:rsid w:val="009E3829"/>
    <w:rsid w:val="009E793F"/>
    <w:rsid w:val="009F7E68"/>
    <w:rsid w:val="00A07410"/>
    <w:rsid w:val="00A25B57"/>
    <w:rsid w:val="00A32CC6"/>
    <w:rsid w:val="00A44032"/>
    <w:rsid w:val="00A50A7B"/>
    <w:rsid w:val="00A730DE"/>
    <w:rsid w:val="00A82EAC"/>
    <w:rsid w:val="00A92E7C"/>
    <w:rsid w:val="00AB0043"/>
    <w:rsid w:val="00AB0A07"/>
    <w:rsid w:val="00AB531A"/>
    <w:rsid w:val="00AB7E23"/>
    <w:rsid w:val="00AD4497"/>
    <w:rsid w:val="00B031F3"/>
    <w:rsid w:val="00B13CE9"/>
    <w:rsid w:val="00B15B77"/>
    <w:rsid w:val="00B2011D"/>
    <w:rsid w:val="00B34C38"/>
    <w:rsid w:val="00B61049"/>
    <w:rsid w:val="00B709B7"/>
    <w:rsid w:val="00B824F8"/>
    <w:rsid w:val="00B876DE"/>
    <w:rsid w:val="00B94F25"/>
    <w:rsid w:val="00BA0E01"/>
    <w:rsid w:val="00BC345D"/>
    <w:rsid w:val="00BC57C8"/>
    <w:rsid w:val="00C04E0A"/>
    <w:rsid w:val="00C146E9"/>
    <w:rsid w:val="00C2003F"/>
    <w:rsid w:val="00C417FD"/>
    <w:rsid w:val="00C430CB"/>
    <w:rsid w:val="00C52A8B"/>
    <w:rsid w:val="00C566F9"/>
    <w:rsid w:val="00C57FE3"/>
    <w:rsid w:val="00C837DB"/>
    <w:rsid w:val="00C90BE8"/>
    <w:rsid w:val="00CB3A70"/>
    <w:rsid w:val="00D0255C"/>
    <w:rsid w:val="00D10A58"/>
    <w:rsid w:val="00D4456D"/>
    <w:rsid w:val="00D5590E"/>
    <w:rsid w:val="00D61F00"/>
    <w:rsid w:val="00D86F85"/>
    <w:rsid w:val="00D92EBD"/>
    <w:rsid w:val="00DA1ACA"/>
    <w:rsid w:val="00DA5CF8"/>
    <w:rsid w:val="00DB2EAD"/>
    <w:rsid w:val="00DB3023"/>
    <w:rsid w:val="00DD01D4"/>
    <w:rsid w:val="00DD3808"/>
    <w:rsid w:val="00DD644A"/>
    <w:rsid w:val="00DE419B"/>
    <w:rsid w:val="00DE4E0C"/>
    <w:rsid w:val="00DF4C63"/>
    <w:rsid w:val="00E0423C"/>
    <w:rsid w:val="00E449B8"/>
    <w:rsid w:val="00E4552B"/>
    <w:rsid w:val="00E62353"/>
    <w:rsid w:val="00E74920"/>
    <w:rsid w:val="00E873BB"/>
    <w:rsid w:val="00EA2B62"/>
    <w:rsid w:val="00EB29AE"/>
    <w:rsid w:val="00EC5D69"/>
    <w:rsid w:val="00ED393D"/>
    <w:rsid w:val="00ED69C1"/>
    <w:rsid w:val="00ED71E1"/>
    <w:rsid w:val="00EE41FE"/>
    <w:rsid w:val="00F33595"/>
    <w:rsid w:val="00F34016"/>
    <w:rsid w:val="00F47324"/>
    <w:rsid w:val="00F66C3F"/>
    <w:rsid w:val="00F74A03"/>
    <w:rsid w:val="00F81AB3"/>
    <w:rsid w:val="00F826D3"/>
    <w:rsid w:val="00F907F2"/>
    <w:rsid w:val="00F9264E"/>
    <w:rsid w:val="00FC1D81"/>
    <w:rsid w:val="00FC4713"/>
    <w:rsid w:val="00FD0D4B"/>
    <w:rsid w:val="00FD47CA"/>
    <w:rsid w:val="00FD4F7F"/>
    <w:rsid w:val="00FD5749"/>
    <w:rsid w:val="00FD6F95"/>
    <w:rsid w:val="00FE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62AD5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62AD5"/>
  </w:style>
  <w:style w:type="paragraph" w:customStyle="1" w:styleId="Default">
    <w:name w:val="Default"/>
    <w:rsid w:val="009964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3911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1C8"/>
    <w:rPr>
      <w:rFonts w:ascii="Frutiger" w:eastAsia="Times New Roman" w:hAnsi="Frutiger" w:cs="Times New Roman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Sladja</cp:lastModifiedBy>
  <cp:revision>154</cp:revision>
  <cp:lastPrinted>2022-06-22T06:49:00Z</cp:lastPrinted>
  <dcterms:created xsi:type="dcterms:W3CDTF">2015-03-01T21:53:00Z</dcterms:created>
  <dcterms:modified xsi:type="dcterms:W3CDTF">2022-06-22T06:49:00Z</dcterms:modified>
</cp:coreProperties>
</file>